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5C" w:rsidRDefault="0090321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НОВОКАЛМАНСКИЙ СЕЛЬСКИЙ СОВЕТ ДЕПУТАТОВ </w:t>
      </w:r>
    </w:p>
    <w:p w:rsidR="006B4124" w:rsidRPr="008846D9" w:rsidRDefault="00903215">
      <w:pPr>
        <w:jc w:val="center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 РАЙОНА АЛТАЙСКОГО КРАЯ</w:t>
      </w:r>
    </w:p>
    <w:p w:rsidR="006B4124" w:rsidRPr="008846D9" w:rsidRDefault="006B4124">
      <w:pPr>
        <w:jc w:val="left"/>
        <w:rPr>
          <w:lang w:val="ru-RU"/>
        </w:rPr>
      </w:pPr>
    </w:p>
    <w:p w:rsidR="006B4124" w:rsidRPr="008846D9" w:rsidRDefault="006B4124">
      <w:pPr>
        <w:jc w:val="left"/>
        <w:rPr>
          <w:lang w:val="ru-RU"/>
        </w:rPr>
      </w:pPr>
    </w:p>
    <w:p w:rsidR="006B4124" w:rsidRPr="005A075C" w:rsidRDefault="00903215">
      <w:pPr>
        <w:jc w:val="center"/>
      </w:pPr>
      <w:r w:rsidRPr="005A075C">
        <w:rPr>
          <w:rFonts w:eastAsia="Times New Roman"/>
          <w:bCs/>
          <w:sz w:val="28"/>
          <w:szCs w:val="28"/>
        </w:rPr>
        <w:t>Р</w:t>
      </w:r>
      <w:r w:rsidR="005A075C" w:rsidRPr="005A075C">
        <w:rPr>
          <w:rFonts w:eastAsia="Times New Roman"/>
          <w:bCs/>
          <w:sz w:val="28"/>
          <w:szCs w:val="28"/>
          <w:lang w:val="ru-RU"/>
        </w:rPr>
        <w:t xml:space="preserve"> </w:t>
      </w:r>
      <w:r w:rsidRPr="005A075C">
        <w:rPr>
          <w:rFonts w:eastAsia="Times New Roman"/>
          <w:bCs/>
          <w:sz w:val="28"/>
          <w:szCs w:val="28"/>
        </w:rPr>
        <w:t>Е</w:t>
      </w:r>
      <w:r w:rsidR="005A075C" w:rsidRPr="005A075C">
        <w:rPr>
          <w:rFonts w:eastAsia="Times New Roman"/>
          <w:bCs/>
          <w:sz w:val="28"/>
          <w:szCs w:val="28"/>
          <w:lang w:val="ru-RU"/>
        </w:rPr>
        <w:t xml:space="preserve"> </w:t>
      </w:r>
      <w:r w:rsidRPr="005A075C">
        <w:rPr>
          <w:rFonts w:eastAsia="Times New Roman"/>
          <w:bCs/>
          <w:sz w:val="28"/>
          <w:szCs w:val="28"/>
        </w:rPr>
        <w:t>Ш</w:t>
      </w:r>
      <w:r w:rsidR="005A075C" w:rsidRPr="005A075C">
        <w:rPr>
          <w:rFonts w:eastAsia="Times New Roman"/>
          <w:bCs/>
          <w:sz w:val="28"/>
          <w:szCs w:val="28"/>
          <w:lang w:val="ru-RU"/>
        </w:rPr>
        <w:t xml:space="preserve"> </w:t>
      </w:r>
      <w:r w:rsidRPr="005A075C">
        <w:rPr>
          <w:rFonts w:eastAsia="Times New Roman"/>
          <w:bCs/>
          <w:sz w:val="28"/>
          <w:szCs w:val="28"/>
        </w:rPr>
        <w:t>Е</w:t>
      </w:r>
      <w:r w:rsidR="005A075C" w:rsidRPr="005A075C">
        <w:rPr>
          <w:rFonts w:eastAsia="Times New Roman"/>
          <w:bCs/>
          <w:sz w:val="28"/>
          <w:szCs w:val="28"/>
          <w:lang w:val="ru-RU"/>
        </w:rPr>
        <w:t xml:space="preserve"> </w:t>
      </w:r>
      <w:r w:rsidRPr="005A075C">
        <w:rPr>
          <w:rFonts w:eastAsia="Times New Roman"/>
          <w:bCs/>
          <w:sz w:val="28"/>
          <w:szCs w:val="28"/>
        </w:rPr>
        <w:t>Н</w:t>
      </w:r>
      <w:r w:rsidR="005A075C" w:rsidRPr="005A075C">
        <w:rPr>
          <w:rFonts w:eastAsia="Times New Roman"/>
          <w:bCs/>
          <w:sz w:val="28"/>
          <w:szCs w:val="28"/>
          <w:lang w:val="ru-RU"/>
        </w:rPr>
        <w:t xml:space="preserve"> </w:t>
      </w:r>
      <w:r w:rsidRPr="005A075C">
        <w:rPr>
          <w:rFonts w:eastAsia="Times New Roman"/>
          <w:bCs/>
          <w:sz w:val="28"/>
          <w:szCs w:val="28"/>
        </w:rPr>
        <w:t>И</w:t>
      </w:r>
      <w:r w:rsidR="005A075C" w:rsidRPr="005A075C">
        <w:rPr>
          <w:rFonts w:eastAsia="Times New Roman"/>
          <w:bCs/>
          <w:sz w:val="28"/>
          <w:szCs w:val="28"/>
          <w:lang w:val="ru-RU"/>
        </w:rPr>
        <w:t xml:space="preserve"> </w:t>
      </w:r>
      <w:r w:rsidRPr="005A075C">
        <w:rPr>
          <w:rFonts w:eastAsia="Times New Roman"/>
          <w:bCs/>
          <w:sz w:val="28"/>
          <w:szCs w:val="28"/>
        </w:rPr>
        <w:t>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B4124">
        <w:tc>
          <w:tcPr>
            <w:tcW w:w="2830" w:type="pct"/>
          </w:tcPr>
          <w:p w:rsidR="006B4124" w:rsidRDefault="0090321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25.12.2020</w:t>
            </w:r>
          </w:p>
        </w:tc>
        <w:tc>
          <w:tcPr>
            <w:tcW w:w="2170" w:type="pct"/>
          </w:tcPr>
          <w:p w:rsidR="006B4124" w:rsidRDefault="0090321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19</w:t>
            </w:r>
          </w:p>
        </w:tc>
      </w:tr>
    </w:tbl>
    <w:p w:rsidR="006B4124" w:rsidRDefault="006B4124">
      <w:pPr>
        <w:jc w:val="left"/>
      </w:pPr>
    </w:p>
    <w:p w:rsidR="006B4124" w:rsidRDefault="00903215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с.Новокалманка</w:t>
      </w:r>
      <w:proofErr w:type="spellEnd"/>
    </w:p>
    <w:p w:rsidR="006B4124" w:rsidRDefault="006B4124">
      <w:pPr>
        <w:jc w:val="left"/>
      </w:pPr>
    </w:p>
    <w:p w:rsidR="006B4124" w:rsidRDefault="006B4124">
      <w:pPr>
        <w:jc w:val="left"/>
      </w:pPr>
    </w:p>
    <w:p w:rsidR="006B4124" w:rsidRDefault="00903215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Новокалманского</w:t>
      </w:r>
      <w:proofErr w:type="spellEnd"/>
    </w:p>
    <w:p w:rsidR="006B4124" w:rsidRDefault="00903215">
      <w:pPr>
        <w:jc w:val="center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proofErr w:type="spellEnd"/>
    </w:p>
    <w:p w:rsidR="006B4124" w:rsidRDefault="006B4124">
      <w:pPr>
        <w:jc w:val="left"/>
      </w:pPr>
    </w:p>
    <w:p w:rsidR="006B4124" w:rsidRPr="008846D9" w:rsidRDefault="00903215" w:rsidP="005A075C">
      <w:pPr>
        <w:spacing w:after="0" w:line="240" w:lineRule="auto"/>
        <w:ind w:firstLine="799"/>
        <w:rPr>
          <w:lang w:val="ru-RU"/>
        </w:rPr>
      </w:pP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</w:t>
      </w:r>
    </w:p>
    <w:p w:rsidR="006B4124" w:rsidRPr="008846D9" w:rsidRDefault="006B4124" w:rsidP="005A075C">
      <w:pPr>
        <w:spacing w:after="0" w:line="240" w:lineRule="auto"/>
        <w:ind w:firstLine="799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ind w:firstLine="799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6B4124" w:rsidRPr="008846D9" w:rsidRDefault="00903215" w:rsidP="005A075C">
      <w:pPr>
        <w:spacing w:after="0" w:line="240" w:lineRule="auto"/>
        <w:ind w:firstLine="799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1 452,0 тыс. рублей, в том числе объем межбюджетных трансфертов, получаемых из других бюджетов, в сумме 519,0 тыс. рублей;</w:t>
      </w:r>
    </w:p>
    <w:p w:rsidR="006B4124" w:rsidRPr="008846D9" w:rsidRDefault="00903215" w:rsidP="005A075C">
      <w:pPr>
        <w:spacing w:after="0" w:line="240" w:lineRule="auto"/>
        <w:ind w:firstLine="799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1 452,0 тыс. рублей;</w:t>
      </w:r>
    </w:p>
    <w:p w:rsidR="006B4124" w:rsidRPr="008846D9" w:rsidRDefault="00903215" w:rsidP="005A075C">
      <w:pPr>
        <w:spacing w:after="0" w:line="240" w:lineRule="auto"/>
        <w:ind w:firstLine="799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6B4124" w:rsidRPr="008846D9" w:rsidRDefault="00903215" w:rsidP="005A075C">
      <w:pPr>
        <w:spacing w:after="0" w:line="240" w:lineRule="auto"/>
        <w:ind w:firstLine="799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B4124" w:rsidRPr="005A075C" w:rsidRDefault="00903215" w:rsidP="005A075C">
      <w:pPr>
        <w:spacing w:after="0" w:line="240" w:lineRule="auto"/>
        <w:ind w:firstLine="799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</w:t>
      </w:r>
      <w:r w:rsidRPr="005A075C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6B4124" w:rsidRPr="005A075C" w:rsidRDefault="006B4124" w:rsidP="005A075C">
      <w:pPr>
        <w:spacing w:after="0" w:line="240" w:lineRule="auto"/>
        <w:ind w:firstLine="799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ind w:firstLine="799"/>
        <w:rPr>
          <w:lang w:val="ru-RU"/>
        </w:rPr>
      </w:pP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6B4124" w:rsidRPr="008846D9" w:rsidRDefault="006B4124" w:rsidP="005A075C">
      <w:pPr>
        <w:spacing w:after="0" w:line="240" w:lineRule="auto"/>
        <w:ind w:firstLine="799"/>
        <w:rPr>
          <w:lang w:val="ru-RU"/>
        </w:rPr>
      </w:pPr>
    </w:p>
    <w:p w:rsidR="006B4124" w:rsidRDefault="00903215" w:rsidP="005A075C">
      <w:pPr>
        <w:spacing w:after="0" w:line="240" w:lineRule="auto"/>
        <w:ind w:firstLine="799"/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124" w:rsidRPr="005A075C" w:rsidRDefault="00903215" w:rsidP="005A075C">
      <w:pPr>
        <w:spacing w:after="0" w:line="240" w:lineRule="auto"/>
        <w:ind w:firstLine="799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5A075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Решению.</w:t>
      </w:r>
    </w:p>
    <w:p w:rsidR="006B4124" w:rsidRPr="005A075C" w:rsidRDefault="006B4124" w:rsidP="005A075C">
      <w:pPr>
        <w:spacing w:after="0" w:line="240" w:lineRule="auto"/>
        <w:ind w:firstLine="799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</w:t>
      </w:r>
    </w:p>
    <w:p w:rsidR="006B4124" w:rsidRPr="008846D9" w:rsidRDefault="006B4124" w:rsidP="005A075C">
      <w:pPr>
        <w:spacing w:after="0" w:line="240" w:lineRule="auto"/>
        <w:ind w:firstLine="800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B4124" w:rsidRPr="005A075C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5A075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6B4124" w:rsidRPr="005A075C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2021 год согласно приложению </w:t>
      </w:r>
      <w:r w:rsidRPr="005A075C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6B4124" w:rsidRPr="005A075C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</w:t>
      </w:r>
      <w:r w:rsidRPr="005A075C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35,0 тыс. рублей.</w:t>
      </w:r>
    </w:p>
    <w:p w:rsidR="006B4124" w:rsidRPr="008846D9" w:rsidRDefault="006B4124" w:rsidP="005A075C">
      <w:pPr>
        <w:spacing w:after="0" w:line="240" w:lineRule="auto"/>
        <w:ind w:firstLine="800"/>
        <w:rPr>
          <w:lang w:val="ru-RU"/>
        </w:rPr>
      </w:pPr>
    </w:p>
    <w:p w:rsidR="006B4124" w:rsidRPr="008846D9" w:rsidRDefault="006B4124" w:rsidP="005A075C">
      <w:pPr>
        <w:spacing w:after="0" w:line="240" w:lineRule="auto"/>
        <w:ind w:firstLine="800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B4124" w:rsidRPr="008846D9" w:rsidRDefault="006B4124" w:rsidP="005A075C">
      <w:pPr>
        <w:spacing w:after="0" w:line="240" w:lineRule="auto"/>
        <w:ind w:firstLine="800"/>
        <w:rPr>
          <w:lang w:val="ru-RU"/>
        </w:rPr>
      </w:pPr>
    </w:p>
    <w:p w:rsidR="006B4124" w:rsidRPr="005A075C" w:rsidRDefault="00903215" w:rsidP="005A075C">
      <w:pPr>
        <w:spacing w:after="0" w:line="240" w:lineRule="auto"/>
        <w:ind w:firstLine="800"/>
        <w:rPr>
          <w:lang w:val="ru-RU"/>
        </w:rPr>
      </w:pPr>
      <w:r w:rsidRPr="005A075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0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 не подлежат.</w:t>
      </w: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Новокалманского сельсовета не принимать решений, приводящих к увеличению численности муниципальных служащих, работников муниципальных учреждений.</w:t>
      </w: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 Распоряжении №11Л от 01.03.2018.</w:t>
      </w:r>
    </w:p>
    <w:p w:rsidR="006B4124" w:rsidRPr="008846D9" w:rsidRDefault="006B4124" w:rsidP="005A075C">
      <w:pPr>
        <w:spacing w:after="0" w:line="240" w:lineRule="auto"/>
        <w:ind w:firstLine="800"/>
        <w:rPr>
          <w:lang w:val="ru-RU"/>
        </w:rPr>
      </w:pPr>
    </w:p>
    <w:p w:rsidR="006B4124" w:rsidRPr="008846D9" w:rsidRDefault="006B4124" w:rsidP="005A075C">
      <w:pPr>
        <w:spacing w:after="0" w:line="240" w:lineRule="auto"/>
        <w:ind w:firstLine="800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Новокалманского сельсовета в соответствие с настоящим Решением</w:t>
      </w:r>
    </w:p>
    <w:p w:rsidR="006B4124" w:rsidRPr="008846D9" w:rsidRDefault="006B4124" w:rsidP="005A075C">
      <w:pPr>
        <w:spacing w:after="0" w:line="240" w:lineRule="auto"/>
        <w:ind w:firstLine="800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Решения и иные нормативные правовые акты Новокалманского сельсовета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B4124" w:rsidRPr="008846D9" w:rsidRDefault="006B4124" w:rsidP="005A075C">
      <w:pPr>
        <w:spacing w:after="0" w:line="240" w:lineRule="auto"/>
        <w:ind w:firstLine="800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846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6B4124" w:rsidRPr="008846D9" w:rsidRDefault="006B4124" w:rsidP="005A075C">
      <w:pPr>
        <w:spacing w:after="0" w:line="240" w:lineRule="auto"/>
        <w:ind w:firstLine="800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ind w:firstLine="800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6B4124" w:rsidRPr="008846D9" w:rsidRDefault="006B4124" w:rsidP="005A075C">
      <w:pPr>
        <w:spacing w:after="0" w:line="240" w:lineRule="auto"/>
        <w:jc w:val="left"/>
        <w:rPr>
          <w:lang w:val="ru-RU"/>
        </w:rPr>
      </w:pPr>
    </w:p>
    <w:p w:rsidR="006B4124" w:rsidRPr="008846D9" w:rsidRDefault="006B4124" w:rsidP="005A075C">
      <w:pPr>
        <w:spacing w:after="0" w:line="240" w:lineRule="auto"/>
        <w:jc w:val="left"/>
        <w:rPr>
          <w:lang w:val="ru-RU"/>
        </w:rPr>
      </w:pPr>
    </w:p>
    <w:p w:rsidR="006B4124" w:rsidRPr="008846D9" w:rsidRDefault="006B4124" w:rsidP="005A075C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B4124">
        <w:tc>
          <w:tcPr>
            <w:tcW w:w="2830" w:type="pct"/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Новокалманского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2170" w:type="pct"/>
          </w:tcPr>
          <w:p w:rsidR="006B4124" w:rsidRDefault="00903215" w:rsidP="005A075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</w:t>
            </w:r>
            <w:r w:rsidR="005A07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Проскурнов</w:t>
            </w:r>
            <w:proofErr w:type="spellEnd"/>
          </w:p>
        </w:tc>
      </w:tr>
    </w:tbl>
    <w:p w:rsidR="006B4124" w:rsidRDefault="006B4124" w:rsidP="005A075C">
      <w:pPr>
        <w:spacing w:after="0" w:line="240" w:lineRule="auto"/>
        <w:jc w:val="left"/>
      </w:pPr>
    </w:p>
    <w:p w:rsidR="006B4124" w:rsidRDefault="006B4124" w:rsidP="005A075C">
      <w:pPr>
        <w:spacing w:after="0" w:line="240" w:lineRule="auto"/>
      </w:pPr>
    </w:p>
    <w:p w:rsidR="006B4124" w:rsidRDefault="006B4124" w:rsidP="005A075C">
      <w:pPr>
        <w:spacing w:after="0" w:line="240" w:lineRule="auto"/>
        <w:sectPr w:rsidR="006B41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B4124" w:rsidTr="005A075C">
        <w:tc>
          <w:tcPr>
            <w:tcW w:w="2500" w:type="pct"/>
          </w:tcPr>
          <w:p w:rsidR="006B4124" w:rsidRDefault="006B4124">
            <w:pPr>
              <w:jc w:val="left"/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B4124" w:rsidTr="005A075C">
        <w:tc>
          <w:tcPr>
            <w:tcW w:w="2500" w:type="pct"/>
          </w:tcPr>
          <w:p w:rsidR="006B4124" w:rsidRDefault="006B4124">
            <w:pPr>
              <w:jc w:val="left"/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B4124" w:rsidRPr="005A075C" w:rsidTr="005A075C">
        <w:tc>
          <w:tcPr>
            <w:tcW w:w="2500" w:type="pct"/>
          </w:tcPr>
          <w:p w:rsidR="006B4124" w:rsidRDefault="006B4124">
            <w:pPr>
              <w:jc w:val="left"/>
            </w:pPr>
          </w:p>
        </w:tc>
        <w:tc>
          <w:tcPr>
            <w:tcW w:w="2500" w:type="pct"/>
          </w:tcPr>
          <w:p w:rsidR="006B4124" w:rsidRPr="008846D9" w:rsidRDefault="00903215" w:rsidP="005A075C">
            <w:pPr>
              <w:spacing w:after="0" w:line="240" w:lineRule="auto"/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Новокалманского на 2021 год»</w:t>
            </w:r>
          </w:p>
        </w:tc>
      </w:tr>
    </w:tbl>
    <w:p w:rsidR="006B4124" w:rsidRPr="008846D9" w:rsidRDefault="006B4124">
      <w:pPr>
        <w:jc w:val="left"/>
        <w:rPr>
          <w:lang w:val="ru-RU"/>
        </w:rPr>
      </w:pPr>
    </w:p>
    <w:p w:rsidR="006B4124" w:rsidRPr="008846D9" w:rsidRDefault="006B4124">
      <w:pPr>
        <w:jc w:val="left"/>
        <w:rPr>
          <w:lang w:val="ru-RU"/>
        </w:rPr>
      </w:pPr>
    </w:p>
    <w:p w:rsidR="006B4124" w:rsidRPr="008846D9" w:rsidRDefault="006B4124">
      <w:pPr>
        <w:jc w:val="left"/>
        <w:rPr>
          <w:lang w:val="ru-RU"/>
        </w:rPr>
      </w:pPr>
    </w:p>
    <w:p w:rsidR="006B4124" w:rsidRPr="008846D9" w:rsidRDefault="00903215">
      <w:pPr>
        <w:jc w:val="center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6B4124" w:rsidRPr="008846D9" w:rsidRDefault="006B412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6B412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412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>
            <w:pPr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412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>
            <w:pPr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B4124" w:rsidRDefault="006B4124">
      <w:pPr>
        <w:sectPr w:rsidR="006B41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B4124">
        <w:tc>
          <w:tcPr>
            <w:tcW w:w="2500" w:type="pct"/>
          </w:tcPr>
          <w:p w:rsidR="006B4124" w:rsidRDefault="006B4124">
            <w:pPr>
              <w:jc w:val="left"/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B4124">
        <w:tc>
          <w:tcPr>
            <w:tcW w:w="2500" w:type="pct"/>
          </w:tcPr>
          <w:p w:rsidR="006B4124" w:rsidRDefault="006B4124">
            <w:pPr>
              <w:jc w:val="left"/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B4124" w:rsidRPr="005A075C"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6B4124" w:rsidRPr="008846D9" w:rsidRDefault="00903215" w:rsidP="005A075C">
            <w:pPr>
              <w:spacing w:after="0" w:line="240" w:lineRule="auto"/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Новокалманского на 2021 год»</w:t>
            </w:r>
          </w:p>
        </w:tc>
      </w:tr>
    </w:tbl>
    <w:p w:rsidR="006B4124" w:rsidRPr="008846D9" w:rsidRDefault="006B4124" w:rsidP="005A075C">
      <w:pPr>
        <w:spacing w:after="0" w:line="240" w:lineRule="auto"/>
        <w:rPr>
          <w:lang w:val="ru-RU"/>
        </w:rPr>
      </w:pPr>
    </w:p>
    <w:p w:rsidR="006B4124" w:rsidRPr="008846D9" w:rsidRDefault="006B4124" w:rsidP="005A075C">
      <w:pPr>
        <w:spacing w:after="0" w:line="240" w:lineRule="auto"/>
        <w:rPr>
          <w:lang w:val="ru-RU"/>
        </w:rPr>
      </w:pPr>
    </w:p>
    <w:p w:rsidR="006B4124" w:rsidRPr="008846D9" w:rsidRDefault="006B4124" w:rsidP="005A075C">
      <w:pPr>
        <w:spacing w:after="0" w:line="240" w:lineRule="auto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jc w:val="center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6B4124" w:rsidRPr="008846D9" w:rsidRDefault="006B4124" w:rsidP="005A075C">
      <w:pPr>
        <w:spacing w:after="0" w:line="240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6B412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6B412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Новокалманского сельсовета Усть-Калманского района Алтайского края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proofErr w:type="gramStart"/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1 11 05035 10 0000 1 20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унитарных предприятий, в том числе казенных), в залог, в доверительное управление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1 14 02 053 10 0000 440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числе казенных), в части реализации материальных запасов по указанному имуществу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1 16 51040 02 0000140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Денежные взыскания(штрафы),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2 02 16549 10 0000 150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Субсидии бюджетам сельских поселений на осуществление дорожной деятельности в </w:t>
            </w: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2 19 00000 10 0000 150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B4124" w:rsidRPr="008846D9" w:rsidRDefault="006B4124" w:rsidP="005A075C">
      <w:pPr>
        <w:spacing w:after="0" w:line="240" w:lineRule="auto"/>
        <w:rPr>
          <w:lang w:val="ru-RU"/>
        </w:rPr>
      </w:pPr>
    </w:p>
    <w:p w:rsidR="006B4124" w:rsidRPr="008846D9" w:rsidRDefault="006B4124" w:rsidP="005A075C">
      <w:pPr>
        <w:spacing w:after="0" w:line="240" w:lineRule="auto"/>
        <w:rPr>
          <w:lang w:val="ru-RU"/>
        </w:rPr>
        <w:sectPr w:rsidR="006B4124" w:rsidRPr="008846D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B4124"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B4124"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B4124" w:rsidRPr="005A075C"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6B4124" w:rsidRPr="008846D9" w:rsidRDefault="00903215" w:rsidP="005A075C">
            <w:pPr>
              <w:spacing w:after="0" w:line="240" w:lineRule="auto"/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Новокалманского на 2021 год»</w:t>
            </w:r>
          </w:p>
        </w:tc>
      </w:tr>
      <w:tr w:rsidR="006B4124" w:rsidRPr="005A075C"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6B4124" w:rsidRPr="008846D9" w:rsidRDefault="006B4124" w:rsidP="005A075C">
      <w:pPr>
        <w:spacing w:after="0" w:line="240" w:lineRule="auto"/>
        <w:jc w:val="left"/>
        <w:rPr>
          <w:lang w:val="ru-RU"/>
        </w:rPr>
      </w:pPr>
    </w:p>
    <w:p w:rsidR="006B4124" w:rsidRPr="008846D9" w:rsidRDefault="006B4124" w:rsidP="005A075C">
      <w:pPr>
        <w:spacing w:after="0" w:line="240" w:lineRule="auto"/>
        <w:jc w:val="left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jc w:val="center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главных </w:t>
      </w:r>
      <w:proofErr w:type="gramStart"/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6B4124" w:rsidRPr="008846D9" w:rsidRDefault="006B4124" w:rsidP="005A075C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6B412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6B4124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Новокалманского сельсовета Усть-Калманского района Алтайского края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6B4124" w:rsidRPr="005A075C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6B4124" w:rsidRPr="008846D9" w:rsidRDefault="006B4124" w:rsidP="005A075C">
      <w:pPr>
        <w:spacing w:after="0" w:line="240" w:lineRule="auto"/>
        <w:rPr>
          <w:lang w:val="ru-RU"/>
        </w:rPr>
      </w:pPr>
    </w:p>
    <w:p w:rsidR="006B4124" w:rsidRPr="008846D9" w:rsidRDefault="006B4124" w:rsidP="005A075C">
      <w:pPr>
        <w:spacing w:after="0" w:line="240" w:lineRule="auto"/>
        <w:rPr>
          <w:lang w:val="ru-RU"/>
        </w:rPr>
        <w:sectPr w:rsidR="006B4124" w:rsidRPr="008846D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B4124"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B4124"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B4124" w:rsidRPr="005A075C"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</w:pPr>
          </w:p>
        </w:tc>
        <w:tc>
          <w:tcPr>
            <w:tcW w:w="2500" w:type="pct"/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Новокалманского на 2021 год»</w:t>
            </w:r>
          </w:p>
        </w:tc>
      </w:tr>
    </w:tbl>
    <w:p w:rsidR="006B4124" w:rsidRPr="008846D9" w:rsidRDefault="006B4124" w:rsidP="005A075C">
      <w:pPr>
        <w:spacing w:after="0" w:line="240" w:lineRule="auto"/>
        <w:rPr>
          <w:lang w:val="ru-RU"/>
        </w:rPr>
      </w:pPr>
    </w:p>
    <w:p w:rsidR="006B4124" w:rsidRPr="008846D9" w:rsidRDefault="006B4124" w:rsidP="005A075C">
      <w:pPr>
        <w:spacing w:after="0" w:line="240" w:lineRule="auto"/>
        <w:rPr>
          <w:lang w:val="ru-RU"/>
        </w:rPr>
      </w:pPr>
    </w:p>
    <w:p w:rsidR="006B4124" w:rsidRPr="008846D9" w:rsidRDefault="006B4124" w:rsidP="005A075C">
      <w:pPr>
        <w:spacing w:after="0" w:line="240" w:lineRule="auto"/>
        <w:rPr>
          <w:lang w:val="ru-RU"/>
        </w:rPr>
      </w:pPr>
    </w:p>
    <w:p w:rsidR="006B4124" w:rsidRPr="008846D9" w:rsidRDefault="00903215" w:rsidP="005A075C">
      <w:pPr>
        <w:spacing w:after="0" w:line="240" w:lineRule="auto"/>
        <w:jc w:val="center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6B4124" w:rsidRPr="008846D9" w:rsidRDefault="006B4124" w:rsidP="005A075C">
      <w:pPr>
        <w:spacing w:after="0" w:line="240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1067"/>
        <w:gridCol w:w="1067"/>
        <w:gridCol w:w="1966"/>
      </w:tblGrid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1 109,7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509,5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jc w:val="left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6B412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</w:tbl>
    <w:p w:rsidR="006B4124" w:rsidRDefault="006B4124" w:rsidP="005A075C">
      <w:pPr>
        <w:spacing w:after="0" w:line="240" w:lineRule="auto"/>
        <w:sectPr w:rsidR="006B41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6B4124"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  <w:jc w:val="left"/>
            </w:pPr>
          </w:p>
        </w:tc>
      </w:tr>
      <w:tr w:rsidR="006B4124"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  <w:jc w:val="left"/>
            </w:pPr>
          </w:p>
        </w:tc>
      </w:tr>
      <w:tr w:rsidR="006B4124" w:rsidRPr="005A075C"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Новокалманского на 2021 год»</w:t>
            </w:r>
          </w:p>
        </w:tc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6B4124" w:rsidRPr="005A075C">
        <w:trPr>
          <w:gridAfter w:val="1"/>
          <w:wAfter w:w="2500" w:type="dxa"/>
        </w:trPr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6B4124" w:rsidRPr="005A075C">
        <w:trPr>
          <w:gridAfter w:val="1"/>
          <w:wAfter w:w="2500" w:type="dxa"/>
        </w:trPr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6B4124" w:rsidRPr="005A075C">
        <w:trPr>
          <w:gridAfter w:val="1"/>
          <w:wAfter w:w="2500" w:type="dxa"/>
        </w:trPr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6B4124" w:rsidRPr="008846D9" w:rsidRDefault="00903215" w:rsidP="005A075C">
      <w:pPr>
        <w:spacing w:after="0" w:line="240" w:lineRule="auto"/>
        <w:jc w:val="center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6B4124" w:rsidRPr="008846D9" w:rsidRDefault="006B4124" w:rsidP="005A075C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1 109,7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 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509,5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общественного порядка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508,5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508,5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муниципальными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280,8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товаров,работ и услуг для обеспечения государственных (муниципальных нужд)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объединениям,участвующим в охране общественного порядка,создание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товаров,работ и услуг для обеспечения государственных </w:t>
            </w: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Содействие в развитии сельскохозяйственного производства,создание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 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Социальное обеспечение и иные </w:t>
            </w: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развития физической культуры и спорта в Усть-Калманском районе на 2020-2025 годы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с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6B4124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</w:tbl>
    <w:p w:rsidR="006B4124" w:rsidRDefault="006B4124" w:rsidP="005A075C">
      <w:pPr>
        <w:spacing w:after="0" w:line="240" w:lineRule="auto"/>
      </w:pPr>
    </w:p>
    <w:p w:rsidR="006B4124" w:rsidRDefault="006B4124" w:rsidP="005A075C">
      <w:pPr>
        <w:spacing w:after="0" w:line="240" w:lineRule="auto"/>
        <w:sectPr w:rsidR="006B412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B4124"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6B4124"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6B4124" w:rsidRDefault="00903215" w:rsidP="005A07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6B4124" w:rsidRPr="005A075C">
        <w:tc>
          <w:tcPr>
            <w:tcW w:w="2500" w:type="pct"/>
          </w:tcPr>
          <w:p w:rsidR="006B4124" w:rsidRDefault="006B4124" w:rsidP="005A075C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Новокалманского на 2021 год»</w:t>
            </w:r>
          </w:p>
        </w:tc>
      </w:tr>
      <w:tr w:rsidR="006B4124" w:rsidRPr="005A075C"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6B4124" w:rsidRPr="005A075C"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6B4124" w:rsidRPr="005A075C"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B4124" w:rsidRPr="008846D9" w:rsidRDefault="006B4124" w:rsidP="005A075C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6B4124" w:rsidRPr="008846D9" w:rsidRDefault="00903215" w:rsidP="005A075C">
      <w:pPr>
        <w:spacing w:after="0" w:line="240" w:lineRule="auto"/>
        <w:jc w:val="center"/>
        <w:rPr>
          <w:lang w:val="ru-RU"/>
        </w:rPr>
      </w:pPr>
      <w:r w:rsidRPr="008846D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6B4124" w:rsidRPr="008846D9" w:rsidRDefault="006B4124" w:rsidP="005A075C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442"/>
        <w:gridCol w:w="518"/>
        <w:gridCol w:w="1876"/>
        <w:gridCol w:w="625"/>
        <w:gridCol w:w="1083"/>
      </w:tblGrid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1 109,7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344,4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муниципальными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товаров,работ и услуг для обеспечения государственных ( 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509,5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общественного порядка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9310061000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508,5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508,5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муниципальными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280,8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 нужд)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муниципальными органами и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 нужд)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9950215009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объединениям,участвующим в охране общественного порядка,создание условий для деятельности народных дружин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производства,создание условий для развития малого и среднего предпринимательства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9950215028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местного значения сельского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9950215030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мероприятий по сохранению культурного наследия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развития физической культуры и спорта в Усть-Калманском районе на 2020-2025 годы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с сфере здравоохранения, физической культуры и спорта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6B4124" w:rsidP="005A075C">
            <w:pPr>
              <w:spacing w:after="0" w:line="240" w:lineRule="auto"/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  <w:tr w:rsidR="006B4124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Pr="008846D9" w:rsidRDefault="00903215" w:rsidP="005A075C">
            <w:pPr>
              <w:spacing w:after="0" w:line="240" w:lineRule="auto"/>
              <w:rPr>
                <w:lang w:val="ru-RU"/>
              </w:rPr>
            </w:pPr>
            <w:r w:rsidRPr="00884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124" w:rsidRDefault="00903215" w:rsidP="005A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215,5</w:t>
            </w:r>
          </w:p>
        </w:tc>
      </w:tr>
    </w:tbl>
    <w:p w:rsidR="006B4124" w:rsidRDefault="006B4124" w:rsidP="005A075C">
      <w:pPr>
        <w:spacing w:after="0" w:line="240" w:lineRule="auto"/>
      </w:pPr>
    </w:p>
    <w:p w:rsidR="006B4124" w:rsidRDefault="006B4124" w:rsidP="005A075C">
      <w:pPr>
        <w:spacing w:after="0" w:line="240" w:lineRule="auto"/>
        <w:sectPr w:rsidR="006B4124">
          <w:pgSz w:w="11905" w:h="16837"/>
          <w:pgMar w:top="1440" w:right="1440" w:bottom="1440" w:left="1440" w:header="720" w:footer="720" w:gutter="0"/>
          <w:cols w:space="720"/>
        </w:sectPr>
      </w:pPr>
    </w:p>
    <w:p w:rsidR="00B67514" w:rsidRDefault="00B67514" w:rsidP="005A075C">
      <w:pPr>
        <w:spacing w:after="0" w:line="240" w:lineRule="auto"/>
      </w:pPr>
    </w:p>
    <w:sectPr w:rsidR="00B67514" w:rsidSect="00B6751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124"/>
    <w:rsid w:val="005A075C"/>
    <w:rsid w:val="006B4124"/>
    <w:rsid w:val="00793193"/>
    <w:rsid w:val="008846D9"/>
    <w:rsid w:val="00903215"/>
    <w:rsid w:val="00B6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51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67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4490</Words>
  <Characters>25597</Characters>
  <Application>Microsoft Office Word</Application>
  <DocSecurity>0</DocSecurity>
  <Lines>213</Lines>
  <Paragraphs>60</Paragraphs>
  <ScaleCrop>false</ScaleCrop>
  <Company/>
  <LinksUpToDate>false</LinksUpToDate>
  <CharactersWithSpaces>30027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Your User Name</cp:lastModifiedBy>
  <cp:revision>3</cp:revision>
  <dcterms:created xsi:type="dcterms:W3CDTF">2020-12-25T04:27:00Z</dcterms:created>
  <dcterms:modified xsi:type="dcterms:W3CDTF">2021-02-15T08:55:00Z</dcterms:modified>
</cp:coreProperties>
</file>