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69" w:rsidRPr="0093484A" w:rsidRDefault="00CE3D69" w:rsidP="00CE3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84A">
        <w:rPr>
          <w:rFonts w:ascii="Times New Roman" w:hAnsi="Times New Roman" w:cs="Times New Roman"/>
          <w:sz w:val="28"/>
          <w:szCs w:val="28"/>
        </w:rPr>
        <w:t>ОБЪЯВЛЕНИЕ</w:t>
      </w:r>
    </w:p>
    <w:p w:rsidR="009142BB" w:rsidRDefault="00CE3D69" w:rsidP="009348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484A">
        <w:rPr>
          <w:rFonts w:ascii="Times New Roman" w:hAnsi="Times New Roman" w:cs="Times New Roman"/>
          <w:sz w:val="28"/>
          <w:szCs w:val="28"/>
        </w:rPr>
        <w:t xml:space="preserve">С  01.11.2021 по 30.11.2021  на территории администрации </w:t>
      </w:r>
      <w:r w:rsidR="0093484A">
        <w:rPr>
          <w:rFonts w:ascii="Times New Roman" w:hAnsi="Times New Roman" w:cs="Times New Roman"/>
          <w:sz w:val="28"/>
          <w:szCs w:val="28"/>
        </w:rPr>
        <w:t>Новокалманского</w:t>
      </w:r>
      <w:r w:rsidRPr="0093484A">
        <w:rPr>
          <w:rFonts w:ascii="Times New Roman" w:hAnsi="Times New Roman" w:cs="Times New Roman"/>
          <w:sz w:val="28"/>
          <w:szCs w:val="28"/>
        </w:rPr>
        <w:t xml:space="preserve"> сельсовета  </w:t>
      </w:r>
      <w:r w:rsidR="0093484A">
        <w:rPr>
          <w:rFonts w:ascii="Times New Roman" w:hAnsi="Times New Roman" w:cs="Times New Roman"/>
          <w:sz w:val="28"/>
          <w:szCs w:val="28"/>
        </w:rPr>
        <w:t xml:space="preserve">Усть-Калманского района Алтайского края </w:t>
      </w:r>
      <w:r w:rsidRPr="0093484A">
        <w:rPr>
          <w:rFonts w:ascii="Times New Roman" w:hAnsi="Times New Roman" w:cs="Times New Roman"/>
          <w:sz w:val="28"/>
          <w:szCs w:val="28"/>
        </w:rPr>
        <w:t>будет проводит</w:t>
      </w:r>
      <w:r w:rsidR="00EF522A">
        <w:rPr>
          <w:rFonts w:ascii="Times New Roman" w:hAnsi="Times New Roman" w:cs="Times New Roman"/>
          <w:sz w:val="28"/>
          <w:szCs w:val="28"/>
        </w:rPr>
        <w:t>ь</w:t>
      </w:r>
      <w:r w:rsidRPr="0093484A">
        <w:rPr>
          <w:rFonts w:ascii="Times New Roman" w:hAnsi="Times New Roman" w:cs="Times New Roman"/>
          <w:sz w:val="28"/>
          <w:szCs w:val="28"/>
        </w:rPr>
        <w:t xml:space="preserve">ся осмотр недвижимых объектов </w:t>
      </w:r>
      <w:proofErr w:type="gramStart"/>
      <w:r w:rsidRPr="0093484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93484A">
        <w:rPr>
          <w:rFonts w:ascii="Times New Roman" w:hAnsi="Times New Roman" w:cs="Times New Roman"/>
          <w:sz w:val="28"/>
          <w:szCs w:val="28"/>
        </w:rPr>
        <w:t xml:space="preserve"> </w:t>
      </w:r>
      <w:r w:rsidR="00480A12">
        <w:rPr>
          <w:rFonts w:ascii="Times New Roman" w:hAnsi="Times New Roman" w:cs="Times New Roman"/>
          <w:sz w:val="28"/>
          <w:szCs w:val="28"/>
        </w:rPr>
        <w:t xml:space="preserve">прилагаемого </w:t>
      </w:r>
      <w:r w:rsidRPr="0093484A">
        <w:rPr>
          <w:rFonts w:ascii="Times New Roman" w:hAnsi="Times New Roman" w:cs="Times New Roman"/>
          <w:sz w:val="28"/>
          <w:szCs w:val="28"/>
        </w:rPr>
        <w:t>списка:</w:t>
      </w:r>
    </w:p>
    <w:p w:rsidR="00480A12" w:rsidRDefault="00480A12" w:rsidP="009348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94"/>
        <w:gridCol w:w="9471"/>
      </w:tblGrid>
      <w:tr w:rsidR="00480A12" w:rsidTr="00480A12">
        <w:tc>
          <w:tcPr>
            <w:tcW w:w="594" w:type="dxa"/>
          </w:tcPr>
          <w:p w:rsidR="00480A12" w:rsidRPr="00480A12" w:rsidRDefault="00480A12" w:rsidP="0048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71" w:type="dxa"/>
          </w:tcPr>
          <w:p w:rsidR="00480A12" w:rsidRPr="00480A12" w:rsidRDefault="00480A12" w:rsidP="0048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1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д. 31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1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7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13, кв. 1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13,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13, 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Мирная,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25А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22:54:030031:243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80A12" w:rsidTr="00480A12">
        <w:tc>
          <w:tcPr>
            <w:tcW w:w="594" w:type="dxa"/>
          </w:tcPr>
          <w:p w:rsidR="00480A12" w:rsidRPr="00480A12" w:rsidRDefault="00480A12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71" w:type="dxa"/>
          </w:tcPr>
          <w:p w:rsidR="00480A12" w:rsidRPr="00480A12" w:rsidRDefault="00480A12" w:rsidP="0048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1457" w:rsidTr="00480A12">
        <w:tc>
          <w:tcPr>
            <w:tcW w:w="594" w:type="dxa"/>
          </w:tcPr>
          <w:p w:rsidR="003B1457" w:rsidRPr="00480A12" w:rsidRDefault="003B1457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71" w:type="dxa"/>
          </w:tcPr>
          <w:p w:rsidR="003B1457" w:rsidRPr="00480A12" w:rsidRDefault="003B1457" w:rsidP="003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Назарова,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B1457" w:rsidTr="00480A12">
        <w:tc>
          <w:tcPr>
            <w:tcW w:w="594" w:type="dxa"/>
          </w:tcPr>
          <w:p w:rsidR="003B1457" w:rsidRPr="00480A12" w:rsidRDefault="003B1457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1" w:type="dxa"/>
          </w:tcPr>
          <w:p w:rsidR="003B1457" w:rsidRPr="00480A12" w:rsidRDefault="003B1457" w:rsidP="003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Назарова,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B1457" w:rsidTr="00480A12">
        <w:tc>
          <w:tcPr>
            <w:tcW w:w="594" w:type="dxa"/>
          </w:tcPr>
          <w:p w:rsidR="003B1457" w:rsidRPr="00480A12" w:rsidRDefault="003B1457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71" w:type="dxa"/>
          </w:tcPr>
          <w:p w:rsidR="003B1457" w:rsidRPr="00480A12" w:rsidRDefault="003B1457" w:rsidP="003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Назарова,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B1457" w:rsidTr="00480A12">
        <w:tc>
          <w:tcPr>
            <w:tcW w:w="594" w:type="dxa"/>
          </w:tcPr>
          <w:p w:rsidR="003B1457" w:rsidRPr="00480A12" w:rsidRDefault="003B1457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1" w:type="dxa"/>
          </w:tcPr>
          <w:p w:rsidR="003B1457" w:rsidRPr="00480A12" w:rsidRDefault="003B1457" w:rsidP="003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Назарова,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B1457" w:rsidTr="00480A12">
        <w:tc>
          <w:tcPr>
            <w:tcW w:w="594" w:type="dxa"/>
          </w:tcPr>
          <w:p w:rsidR="003B1457" w:rsidRDefault="003B1457" w:rsidP="0093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71" w:type="dxa"/>
          </w:tcPr>
          <w:p w:rsidR="003B1457" w:rsidRPr="00480A12" w:rsidRDefault="003B1457" w:rsidP="003B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A12">
              <w:rPr>
                <w:rFonts w:ascii="Times New Roman" w:hAnsi="Times New Roman" w:cs="Times New Roman"/>
                <w:sz w:val="24"/>
                <w:szCs w:val="24"/>
              </w:rPr>
              <w:t>658160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Усть-Калманский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овокалманка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480A12" w:rsidRPr="0093484A" w:rsidRDefault="00480A12" w:rsidP="009348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80A12" w:rsidRPr="0093484A" w:rsidSect="0091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D69"/>
    <w:rsid w:val="00291A50"/>
    <w:rsid w:val="003B1457"/>
    <w:rsid w:val="00442CA4"/>
    <w:rsid w:val="00480A12"/>
    <w:rsid w:val="00602280"/>
    <w:rsid w:val="007D76FB"/>
    <w:rsid w:val="00811E4B"/>
    <w:rsid w:val="00882CCC"/>
    <w:rsid w:val="009142BB"/>
    <w:rsid w:val="0093484A"/>
    <w:rsid w:val="00B13610"/>
    <w:rsid w:val="00BD2241"/>
    <w:rsid w:val="00CE3D69"/>
    <w:rsid w:val="00E44E88"/>
    <w:rsid w:val="00EF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user43-2</dc:creator>
  <cp:lastModifiedBy>Your User Name</cp:lastModifiedBy>
  <cp:revision>4</cp:revision>
  <dcterms:created xsi:type="dcterms:W3CDTF">2021-10-29T04:48:00Z</dcterms:created>
  <dcterms:modified xsi:type="dcterms:W3CDTF">2021-10-29T05:34:00Z</dcterms:modified>
</cp:coreProperties>
</file>